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45E8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bookmarkStart w:id="0" w:name="_GoBack"/>
            <w:bookmarkEnd w:id="0"/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D13EF9" w:rsidRDefault="00D13EF9" w:rsidP="00EF5815">
      <w:pPr>
        <w:jc w:val="center"/>
        <w:rPr>
          <w:szCs w:val="28"/>
        </w:rPr>
      </w:pPr>
      <w:r w:rsidRPr="00D13EF9">
        <w:t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154 531,9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235 197,8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156 713,2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144 674,4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121 751,3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118 662,7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823 307,4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84 850,7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248 650,3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53 683,9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140 419,3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194 537,6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385 974,0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191 263,9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81 839,9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205 076,2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140 021,6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304 793,0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216 402,8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548 718,9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87 018,1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64 808,4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263 571,1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156 436,8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299 033,5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217 048,5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141 182,8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121 708,6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112 299,5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1 054 333,7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75 376,5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232 262,3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142 765,6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131 625,6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151 234,9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157 110,5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87 637,9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107 218,8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134 409,6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87 063,6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118 848,0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291 718,4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84 950,5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1 835 189,6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4 135 331,5</w:t>
            </w:r>
          </w:p>
        </w:tc>
      </w:tr>
      <w:tr w:rsidR="00D13EF9" w:rsidRPr="0001687C" w:rsidTr="00EF5815">
        <w:trPr>
          <w:trHeight w:val="276"/>
        </w:trPr>
        <w:tc>
          <w:tcPr>
            <w:tcW w:w="7104" w:type="dxa"/>
          </w:tcPr>
          <w:p w:rsidR="00D13EF9" w:rsidRPr="00797528" w:rsidRDefault="00D13EF9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14 841 255,1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D13EF9" w:rsidRPr="00D13EF9" w:rsidRDefault="00D13EF9" w:rsidP="00D13EF9">
      <w:pPr>
        <w:jc w:val="center"/>
        <w:rPr>
          <w:szCs w:val="28"/>
        </w:rPr>
      </w:pPr>
      <w:r w:rsidRPr="00D13EF9">
        <w:t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154 531,9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154 531,9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235 197,8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235 197,8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156 713,2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156 713,2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144 674,4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144 674,4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121 751,3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121 751,3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118 662,7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118 662,7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823 307,4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823 307,4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84 850,7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84 850,7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248 650,3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248 650,3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53 683,9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53 683,9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140 419,3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140 419,3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194 537,6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194 537,6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385 974,0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385 974,0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191 263,9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191 263,9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81 839,9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81 839,9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205 076,2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205 076,2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140 021,6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140 021,6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304 793,0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304 793,0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216 402,8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216 402,8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548 718,9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548 718,9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87 018,1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87 018,1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64 808,4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64 808,4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263 571,1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263 571,1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156 436,8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156 436,8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299 033,5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299 033,5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217 048,5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217 048,5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141 182,8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141 182,8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121 708,6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121 708,6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112 299,5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112 299,5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1 054 333,7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1 054 333,7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75 376,5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75 376,5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232 262,3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232 262,3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142 765,6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142 765,6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131 625,6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131 625,6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151 234,9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151 234,9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157 110,5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157 110,5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87 637,9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87 637,9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107 218,8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107 218,8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134 409,6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134 409,6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87 063,6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87 063,6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118 848,0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118 848,0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291 718,4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291 718,4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84 950,5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84 950,5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1 835 189,6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1 835 189,6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4 135 331,5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4 135 331,5</w:t>
            </w:r>
          </w:p>
        </w:tc>
      </w:tr>
      <w:tr w:rsidR="00D13EF9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13EF9" w:rsidRPr="00982ECE" w:rsidRDefault="00D13EF9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14 841 255,1</w:t>
            </w:r>
          </w:p>
        </w:tc>
        <w:tc>
          <w:tcPr>
            <w:tcW w:w="1984" w:type="dxa"/>
            <w:shd w:val="clear" w:color="000000" w:fill="FFFFFF"/>
          </w:tcPr>
          <w:p w:rsidR="00D13EF9" w:rsidRPr="00D13EF9" w:rsidRDefault="00D13EF9" w:rsidP="009B190F">
            <w:pPr>
              <w:jc w:val="right"/>
              <w:rPr>
                <w:sz w:val="24"/>
                <w:szCs w:val="24"/>
              </w:rPr>
            </w:pPr>
            <w:r w:rsidRPr="00D13EF9">
              <w:rPr>
                <w:sz w:val="24"/>
                <w:szCs w:val="24"/>
              </w:rPr>
              <w:t>14 841 255,1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445E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E86" w:rsidRDefault="00445E86" w:rsidP="00445E86">
      <w:r>
        <w:separator/>
      </w:r>
    </w:p>
  </w:endnote>
  <w:endnote w:type="continuationSeparator" w:id="0">
    <w:p w:rsidR="00445E86" w:rsidRDefault="00445E86" w:rsidP="0044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E86" w:rsidRDefault="00445E86" w:rsidP="00445E86">
      <w:r>
        <w:separator/>
      </w:r>
    </w:p>
  </w:footnote>
  <w:footnote w:type="continuationSeparator" w:id="0">
    <w:p w:rsidR="00445E86" w:rsidRDefault="00445E86" w:rsidP="00445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07355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45E86" w:rsidRPr="00445E86" w:rsidRDefault="00445E86">
        <w:pPr>
          <w:pStyle w:val="a6"/>
          <w:jc w:val="center"/>
          <w:rPr>
            <w:sz w:val="24"/>
            <w:szCs w:val="24"/>
          </w:rPr>
        </w:pPr>
        <w:r w:rsidRPr="00445E86">
          <w:rPr>
            <w:sz w:val="24"/>
            <w:szCs w:val="24"/>
          </w:rPr>
          <w:fldChar w:fldCharType="begin"/>
        </w:r>
        <w:r w:rsidRPr="00445E86">
          <w:rPr>
            <w:sz w:val="24"/>
            <w:szCs w:val="24"/>
          </w:rPr>
          <w:instrText>PAGE   \* MERGEFORMAT</w:instrText>
        </w:r>
        <w:r w:rsidRPr="00445E86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Pr="00445E86">
          <w:rPr>
            <w:sz w:val="24"/>
            <w:szCs w:val="24"/>
          </w:rPr>
          <w:fldChar w:fldCharType="end"/>
        </w:r>
      </w:p>
    </w:sdtContent>
  </w:sdt>
  <w:p w:rsidR="00445E86" w:rsidRDefault="00445E8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216C8A"/>
    <w:rsid w:val="0042582F"/>
    <w:rsid w:val="00445E86"/>
    <w:rsid w:val="00D13EF9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45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5E86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45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5E86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45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5E86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45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5E86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6</cp:revision>
  <dcterms:created xsi:type="dcterms:W3CDTF">2016-09-14T11:16:00Z</dcterms:created>
  <dcterms:modified xsi:type="dcterms:W3CDTF">2016-09-26T13:23:00Z</dcterms:modified>
</cp:coreProperties>
</file>